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109BC" w:rsidRPr="00027E03" w14:paraId="7C831A7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36DA50" w14:textId="77777777" w:rsidR="004109BC" w:rsidRPr="00027E03" w:rsidRDefault="004109B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66219C4" w14:textId="77777777" w:rsidR="004109BC" w:rsidRPr="00027E03" w:rsidRDefault="004109B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109BC" w:rsidRPr="00027E03" w14:paraId="5A7A19F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9C26A5" w14:textId="77777777" w:rsidR="004109BC" w:rsidRPr="00027E03" w:rsidRDefault="004109B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3D9CED" wp14:editId="47B9F4E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306B6DD" w14:textId="77777777" w:rsidR="004109BC" w:rsidRPr="00102A72" w:rsidRDefault="004109B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D9CE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306B6DD" w14:textId="77777777" w:rsidR="004109BC" w:rsidRPr="00102A72" w:rsidRDefault="004109B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F45233" wp14:editId="0F024F0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D2070D2" w14:textId="77777777" w:rsidR="004109BC" w:rsidRPr="00027E03" w:rsidRDefault="004109B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0950D25" w14:textId="77777777" w:rsidR="004109BC" w:rsidRPr="00102A72" w:rsidRDefault="004109B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4523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D2070D2" w14:textId="77777777" w:rsidR="004109BC" w:rsidRPr="00027E03" w:rsidRDefault="004109B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0950D25" w14:textId="77777777" w:rsidR="004109BC" w:rsidRPr="00102A72" w:rsidRDefault="004109B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D835DE3" w14:textId="77777777" w:rsidR="004109BC" w:rsidRPr="00027E03" w:rsidRDefault="004109B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3B58E0D" w14:textId="77777777" w:rsidR="004109BC" w:rsidRPr="00027E03" w:rsidRDefault="004109B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177896" w14:textId="77777777" w:rsidR="004109BC" w:rsidRPr="00027E03" w:rsidRDefault="004109B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4109BC" w:rsidRPr="00027E03" w14:paraId="34F6C407" w14:textId="77777777" w:rsidTr="000D563B">
        <w:trPr>
          <w:cantSplit/>
          <w:trHeight w:val="53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42DBCB" w14:textId="77777777" w:rsidR="004109BC" w:rsidRPr="00027E03" w:rsidRDefault="004109B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109BC" w:rsidRPr="00027E03" w14:paraId="7DB4CAC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B0CBE" w14:textId="2F7A90D8" w:rsidR="004109BC" w:rsidRPr="00027E03" w:rsidRDefault="004109B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63C36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E8289D">
              <w:rPr>
                <w:rFonts w:ascii="Arial" w:hAnsi="Arial" w:cs="Arial"/>
                <w:noProof/>
                <w:sz w:val="22"/>
                <w:szCs w:val="22"/>
              </w:rPr>
              <w:t>2200</w:t>
            </w:r>
            <w:r w:rsidRPr="00663C36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4109BC" w:rsidRPr="00027E03" w14:paraId="62464AA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555B9" w14:textId="5C59E9F7" w:rsidR="004109BC" w:rsidRPr="00027E03" w:rsidRDefault="004109B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6A6F5D">
              <w:rPr>
                <w:rFonts w:ascii="Arial" w:hAnsi="Arial" w:cs="Arial"/>
                <w:noProof/>
                <w:sz w:val="22"/>
                <w:szCs w:val="22"/>
              </w:rPr>
              <w:t>WILLIAM MONDRAGON SALAZ</w:t>
            </w:r>
            <w:r w:rsidR="00FB4A95">
              <w:rPr>
                <w:rFonts w:ascii="Arial" w:hAnsi="Arial" w:cs="Arial"/>
                <w:noProof/>
                <w:sz w:val="22"/>
                <w:szCs w:val="22"/>
              </w:rPr>
              <w:t>A</w:t>
            </w:r>
            <w:r w:rsidR="006A6F5D">
              <w:rPr>
                <w:rFonts w:ascii="Arial" w:hAnsi="Arial" w:cs="Arial"/>
                <w:noProof/>
                <w:sz w:val="22"/>
                <w:szCs w:val="22"/>
              </w:rPr>
              <w:t>R</w:t>
            </w:r>
          </w:p>
        </w:tc>
      </w:tr>
      <w:tr w:rsidR="004109BC" w:rsidRPr="00027E03" w14:paraId="0BF232A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C096B" w14:textId="2FF0A8EC" w:rsidR="004109BC" w:rsidRPr="00027E03" w:rsidRDefault="004109B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 w:rsidR="006A6F5D">
              <w:rPr>
                <w:rFonts w:ascii="Arial" w:hAnsi="Arial" w:cs="Arial"/>
                <w:noProof/>
                <w:szCs w:val="24"/>
                <w:lang w:val="es-ES" w:eastAsia="es-CO"/>
              </w:rPr>
              <w:t>16.761.233</w:t>
            </w:r>
          </w:p>
        </w:tc>
      </w:tr>
      <w:tr w:rsidR="004109BC" w:rsidRPr="00027E03" w14:paraId="11397CD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DEFE8" w14:textId="77777777" w:rsidR="004109BC" w:rsidRPr="00027E03" w:rsidRDefault="004109B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109BC" w:rsidRPr="00027E03" w14:paraId="787BC82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5EFC2" w14:textId="77777777" w:rsidR="004109BC" w:rsidRPr="00027E03" w:rsidRDefault="004109B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109BC" w:rsidRPr="00027E03" w14:paraId="72205F9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BA88D6" w14:textId="79C7BFE7" w:rsidR="004109BC" w:rsidRPr="00027E03" w:rsidRDefault="004109B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D36219" w:rsidRPr="00D36219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PRESTACIÓN DE SERVICIOS DE APOYO A LA GESTIÓN EN LA SECRETARÍA DEL DEPORTE Y LA RECREACIÓN DEL PROYECTO DENOMINADO APOYO A LA INICIACIÓN Y FORMACIÓN DEPORTIVA EN SANTIAGO DE CALI BP -26005288.</w:t>
            </w:r>
          </w:p>
        </w:tc>
      </w:tr>
      <w:tr w:rsidR="004109BC" w:rsidRPr="00027E03" w14:paraId="00185C86" w14:textId="77777777" w:rsidTr="000D563B">
        <w:trPr>
          <w:trHeight w:val="5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F381B" w14:textId="77777777" w:rsidR="004109BC" w:rsidRPr="00027E03" w:rsidRDefault="004109B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109BC" w:rsidRPr="00027E03" w14:paraId="3889E53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25B2" w14:textId="77777777" w:rsidR="004109BC" w:rsidRPr="00027E03" w:rsidRDefault="004109B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48CED2B" w14:textId="348D34D8" w:rsidR="004109BC" w:rsidRPr="00E355CD" w:rsidRDefault="00FB5035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="00BD7E5A">
              <w:rPr>
                <w:rFonts w:ascii="Arial" w:hAnsi="Arial" w:cs="Arial"/>
                <w:noProof/>
                <w:sz w:val="22"/>
                <w:szCs w:val="22"/>
              </w:rPr>
              <w:t>6</w:t>
            </w:r>
            <w:r w:rsidR="004109BC" w:rsidRPr="00663C36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C4327C">
              <w:rPr>
                <w:rFonts w:ascii="Arial" w:hAnsi="Arial" w:cs="Arial"/>
                <w:noProof/>
                <w:sz w:val="22"/>
                <w:szCs w:val="22"/>
              </w:rPr>
              <w:t>jun</w:t>
            </w:r>
            <w:r w:rsidR="004109BC" w:rsidRPr="00663C36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734105" w14:textId="77777777" w:rsidR="004109BC" w:rsidRPr="00027E03" w:rsidRDefault="004109B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99231B6" w14:textId="3F2303F7" w:rsidR="004109BC" w:rsidRPr="00E355CD" w:rsidRDefault="004109B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3C36"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="00C4327C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Pr="00663C36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C4327C">
              <w:rPr>
                <w:rFonts w:ascii="Arial" w:hAnsi="Arial" w:cs="Arial"/>
                <w:noProof/>
                <w:sz w:val="22"/>
                <w:szCs w:val="22"/>
              </w:rPr>
              <w:t>ago</w:t>
            </w:r>
            <w:r w:rsidRPr="00663C36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4109BC" w:rsidRPr="00027E03" w14:paraId="4386DF8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2C3200" w14:textId="77777777" w:rsidR="004109BC" w:rsidRPr="00027E03" w:rsidRDefault="004109B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109BC" w:rsidRPr="00027E03" w14:paraId="2DAEAEB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38FF81" w14:textId="77777777" w:rsidR="004109BC" w:rsidRPr="00027E03" w:rsidRDefault="004109B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109BC" w:rsidRPr="00027E03" w14:paraId="13C1EC4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15476" w14:textId="77777777" w:rsidR="004109BC" w:rsidRPr="00027E03" w:rsidRDefault="004109B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109BC" w:rsidRPr="00027E03" w14:paraId="1B840D5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91A56D" w14:textId="77777777" w:rsidR="004109BC" w:rsidRPr="00027E03" w:rsidRDefault="004109B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109BC" w:rsidRPr="00027E03" w14:paraId="07F13AB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03B57" w14:textId="77777777" w:rsidR="004109BC" w:rsidRPr="00027E03" w:rsidRDefault="004109B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109BC" w:rsidRPr="00027E03" w14:paraId="3699CBD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57A15" w14:textId="77777777" w:rsidR="004109BC" w:rsidRPr="00027E03" w:rsidRDefault="004109B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09530A" w14:textId="77777777" w:rsidR="004109BC" w:rsidRPr="00027E03" w:rsidRDefault="004109B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CC3978D" w14:textId="77777777" w:rsidR="004109BC" w:rsidRPr="00027E03" w:rsidRDefault="004109B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9BC" w:rsidRPr="00027E03" w14:paraId="05104E5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A01AB" w14:textId="48CB6F67" w:rsidR="00392FCC" w:rsidRPr="00392FCC" w:rsidRDefault="004109BC" w:rsidP="00392FCC">
            <w:pPr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E8289D">
              <w:rPr>
                <w:rFonts w:ascii="Arial" w:hAnsi="Arial" w:cs="Arial"/>
                <w:bCs/>
                <w:noProof/>
                <w:szCs w:val="18"/>
                <w:lang w:eastAsia="es-CO"/>
              </w:rPr>
              <w:t>SEIS</w:t>
            </w:r>
            <w:r w:rsidR="00E8289D" w:rsidRPr="00963BC6">
              <w:rPr>
                <w:rFonts w:ascii="Arial" w:hAnsi="Arial" w:cs="Arial"/>
                <w:bCs/>
                <w:noProof/>
                <w:szCs w:val="18"/>
                <w:lang w:eastAsia="es-CO"/>
              </w:rPr>
              <w:t xml:space="preserve"> MILLONES </w:t>
            </w:r>
            <w:r w:rsidR="00E8289D">
              <w:rPr>
                <w:rFonts w:ascii="Arial" w:hAnsi="Arial" w:cs="Arial"/>
                <w:bCs/>
                <w:noProof/>
                <w:szCs w:val="18"/>
                <w:lang w:eastAsia="es-CO"/>
              </w:rPr>
              <w:t>QUIN</w:t>
            </w:r>
            <w:r w:rsidR="00E8289D" w:rsidRPr="00963BC6">
              <w:rPr>
                <w:rFonts w:ascii="Arial" w:hAnsi="Arial" w:cs="Arial"/>
                <w:bCs/>
                <w:noProof/>
                <w:szCs w:val="18"/>
                <w:lang w:eastAsia="es-CO"/>
              </w:rPr>
              <w:t xml:space="preserve">IENTOS </w:t>
            </w:r>
            <w:r w:rsidR="00E8289D">
              <w:rPr>
                <w:rFonts w:ascii="Arial" w:hAnsi="Arial" w:cs="Arial"/>
                <w:bCs/>
                <w:noProof/>
                <w:szCs w:val="18"/>
                <w:lang w:eastAsia="es-CO"/>
              </w:rPr>
              <w:t>CINCU</w:t>
            </w:r>
            <w:r w:rsidR="00E8289D" w:rsidRPr="00963BC6">
              <w:rPr>
                <w:rFonts w:ascii="Arial" w:hAnsi="Arial" w:cs="Arial"/>
                <w:bCs/>
                <w:noProof/>
                <w:szCs w:val="18"/>
                <w:lang w:eastAsia="es-CO"/>
              </w:rPr>
              <w:t xml:space="preserve">ENTA Y </w:t>
            </w:r>
            <w:r w:rsidR="00E8289D">
              <w:rPr>
                <w:rFonts w:ascii="Arial" w:hAnsi="Arial" w:cs="Arial"/>
                <w:bCs/>
                <w:noProof/>
                <w:szCs w:val="18"/>
                <w:lang w:eastAsia="es-CO"/>
              </w:rPr>
              <w:t>DOS</w:t>
            </w:r>
            <w:r w:rsidR="00E8289D" w:rsidRPr="00963BC6">
              <w:rPr>
                <w:rFonts w:ascii="Arial" w:hAnsi="Arial" w:cs="Arial"/>
                <w:bCs/>
                <w:noProof/>
                <w:szCs w:val="18"/>
                <w:lang w:eastAsia="es-CO"/>
              </w:rPr>
              <w:t xml:space="preserve"> MIL PESOS M/CTE</w:t>
            </w:r>
            <w:r w:rsidR="00E8289D" w:rsidRPr="00392FCC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 </w:t>
            </w:r>
            <w:r w:rsidR="00392FCC" w:rsidRPr="00392FCC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($</w:t>
            </w:r>
            <w:r w:rsidR="00E8289D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6</w:t>
            </w:r>
            <w:r w:rsidR="00392FCC" w:rsidRPr="00392FCC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.</w:t>
            </w:r>
            <w:r w:rsidR="00E8289D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552</w:t>
            </w:r>
            <w:r w:rsidR="00392FCC" w:rsidRPr="00392FCC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.000)</w:t>
            </w:r>
          </w:p>
          <w:p w14:paraId="382F2E4F" w14:textId="218F056B" w:rsidR="004109BC" w:rsidRPr="00027E03" w:rsidRDefault="004109B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9BC" w:rsidRPr="00027E03" w14:paraId="7B87568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A1793" w14:textId="77777777" w:rsidR="004109BC" w:rsidRPr="00F97E61" w:rsidRDefault="004109B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109BC" w:rsidRPr="00027E03" w14:paraId="0549CF4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0FDACE" w14:textId="77777777" w:rsidR="004109BC" w:rsidRPr="00F97E61" w:rsidRDefault="004109B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109BC" w:rsidRPr="00027E03" w14:paraId="5E8723B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A0AFD9" w14:textId="77777777" w:rsidR="004109BC" w:rsidRPr="00027E03" w:rsidRDefault="004109B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109BC" w:rsidRPr="00027E03" w14:paraId="16A0C01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109BC" w:rsidRPr="00027E03" w14:paraId="5BDCAA3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724ED8" w14:textId="77777777" w:rsidR="004109BC" w:rsidRPr="00027E03" w:rsidRDefault="004109B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94777C2" w14:textId="77777777" w:rsidR="004109BC" w:rsidRPr="00027E03" w:rsidRDefault="004109B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CA054C" w14:textId="77777777" w:rsidR="004109BC" w:rsidRPr="00027E03" w:rsidRDefault="004109B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3A2651" w14:textId="77777777" w:rsidR="004109BC" w:rsidRPr="00027E03" w:rsidRDefault="004109B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109BC" w:rsidRPr="00027E03" w14:paraId="421BB11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B1A69" w14:textId="77777777" w:rsidR="004109BC" w:rsidRPr="00027E03" w:rsidRDefault="004109B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B0EF7B" w14:textId="77777777" w:rsidR="004109BC" w:rsidRPr="00027E03" w:rsidRDefault="004109B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E02A83" w14:textId="77777777" w:rsidR="004109BC" w:rsidRPr="00027E03" w:rsidRDefault="004109B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4CB9B8F" w14:textId="77777777" w:rsidR="004109BC" w:rsidRPr="00027E03" w:rsidRDefault="004109B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109BC" w:rsidRPr="00027E03" w14:paraId="7DE59A8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6587D0" w14:textId="77777777" w:rsidR="004109BC" w:rsidRPr="00027E03" w:rsidRDefault="004109B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1802D7" w14:textId="77777777" w:rsidR="004109BC" w:rsidRPr="00027E03" w:rsidRDefault="004109B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31C87F" w14:textId="77777777" w:rsidR="004109BC" w:rsidRPr="00027E03" w:rsidRDefault="004109B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9665A3D" w14:textId="77777777" w:rsidR="004109BC" w:rsidRPr="00027E03" w:rsidRDefault="004109B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9BC" w:rsidRPr="00027E03" w14:paraId="011F8FA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F6C5DE" w14:textId="77777777" w:rsidR="004109BC" w:rsidRPr="00027E03" w:rsidRDefault="004109B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911AB5E" w14:textId="77777777" w:rsidR="004109BC" w:rsidRPr="00027E03" w:rsidRDefault="004109B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5E80732" w14:textId="77777777" w:rsidR="004109BC" w:rsidRPr="00027E03" w:rsidRDefault="004109B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109BC" w:rsidRPr="00027E03" w14:paraId="639E72F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68DF08" w14:textId="77777777" w:rsidR="004109BC" w:rsidRPr="00027E03" w:rsidRDefault="004109B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4115E4" w14:textId="77777777" w:rsidR="004109BC" w:rsidRPr="00027E03" w:rsidRDefault="004109B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F19974" w14:textId="77777777" w:rsidR="004109BC" w:rsidRPr="00027E03" w:rsidRDefault="004109B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98D7DF" w14:textId="77777777" w:rsidR="004109BC" w:rsidRPr="00027E03" w:rsidRDefault="004109B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109BC" w:rsidRPr="00027E03" w14:paraId="03676EF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ACFEE3" w14:textId="068B3B5E" w:rsidR="004109BC" w:rsidRPr="001D6930" w:rsidRDefault="00392FC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92FC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$</w:t>
                  </w:r>
                  <w:r w:rsidR="00E8289D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</w:t>
                  </w:r>
                  <w:r w:rsidRPr="00392FC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E8289D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552</w:t>
                  </w:r>
                  <w:r w:rsidRPr="00392FC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BB3B29" w14:textId="77777777" w:rsidR="004109BC" w:rsidRPr="001D6930" w:rsidRDefault="004109B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D94E91" w14:textId="77777777" w:rsidR="004109BC" w:rsidRPr="001D6930" w:rsidRDefault="004109BC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63C3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A7CCC5" w14:textId="63F26462" w:rsidR="004109BC" w:rsidRPr="001D6930" w:rsidRDefault="00392FC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392FC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$</w:t>
                  </w:r>
                  <w:r w:rsidR="00E8289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</w:t>
                  </w:r>
                  <w:r w:rsidRPr="00392FC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E8289D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368</w:t>
                  </w:r>
                  <w:r w:rsidRPr="00392FC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</w:tr>
          </w:tbl>
          <w:p w14:paraId="3218EBEC" w14:textId="77777777" w:rsidR="004109BC" w:rsidRPr="00027E03" w:rsidRDefault="004109B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9BC" w:rsidRPr="00027E03" w14:paraId="592A3D5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7E2F9" w14:textId="77777777" w:rsidR="004109BC" w:rsidRPr="00027E03" w:rsidRDefault="004109B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F2B3F5B" w14:textId="77777777" w:rsidR="004109BC" w:rsidRPr="00027E03" w:rsidRDefault="004109B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109BC" w:rsidRPr="00027E03" w14:paraId="4F6DA57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F37E9" w14:textId="77777777" w:rsidR="004109BC" w:rsidRPr="00027E03" w:rsidRDefault="004109B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0C1F4" w14:textId="77777777" w:rsidR="004109BC" w:rsidRPr="00027E03" w:rsidRDefault="004109B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109BC" w:rsidRPr="00027E03" w14:paraId="580301E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117A0" w14:textId="77777777" w:rsidR="004109BC" w:rsidRPr="00AA4624" w:rsidRDefault="004109B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A42FB6" w14:textId="77777777" w:rsidR="004109BC" w:rsidRPr="00AA4624" w:rsidRDefault="004109B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74A1D" w14:textId="77777777" w:rsidR="004109BC" w:rsidRPr="00AA4624" w:rsidRDefault="004109B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72EAB7" w14:textId="77777777" w:rsidR="004109BC" w:rsidRPr="00AA4624" w:rsidRDefault="004109B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5A34074" w14:textId="77777777" w:rsidR="004109BC" w:rsidRPr="00AA4624" w:rsidRDefault="004109B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22EC710B" w14:textId="77777777" w:rsidR="004109BC" w:rsidRPr="00AA4624" w:rsidRDefault="004109B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63B970BC" w14:textId="77777777" w:rsidR="004109BC" w:rsidRPr="00AA4624" w:rsidRDefault="004109B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5C26CFE9" w14:textId="77777777" w:rsidR="004109BC" w:rsidRPr="00AA4624" w:rsidRDefault="004109B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4109BC" w:rsidRPr="00027E03" w14:paraId="129EE80A" w14:textId="77777777" w:rsidTr="00392FCC">
        <w:trPr>
          <w:trHeight w:val="147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6CAFBF" w14:textId="6711A821" w:rsidR="004109BC" w:rsidRPr="00AA4624" w:rsidRDefault="004109B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CE2778">
              <w:rPr>
                <w:rFonts w:ascii="Arial" w:hAnsi="Arial" w:cs="Arial"/>
                <w:bCs/>
                <w:sz w:val="24"/>
                <w:szCs w:val="22"/>
                <w:lang w:val="es-MX"/>
              </w:rPr>
              <w:t>La contratista adjunta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certificados de EPS, PENSION Y ARL </w:t>
            </w:r>
          </w:p>
        </w:tc>
      </w:tr>
      <w:tr w:rsidR="004109BC" w:rsidRPr="00027E03" w14:paraId="13282F3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87D34" w14:textId="77777777" w:rsidR="004109BC" w:rsidRPr="0045600C" w:rsidRDefault="004109B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109BC" w:rsidRPr="00027E03" w14:paraId="629A04CF" w14:textId="77777777" w:rsidTr="004109BC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876F3" w14:textId="77777777" w:rsidR="004109BC" w:rsidRPr="00D34B68" w:rsidRDefault="004109B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34B68">
              <w:rPr>
                <w:rFonts w:ascii="Arial" w:hAnsi="Arial" w:cs="Arial"/>
                <w:szCs w:val="24"/>
              </w:rPr>
              <w:t>Concepto Supervisor:</w:t>
            </w:r>
          </w:p>
          <w:p w14:paraId="64E80890" w14:textId="588429BE" w:rsidR="004109BC" w:rsidRPr="00D34B68" w:rsidRDefault="004109BC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D34B6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34B68">
              <w:rPr>
                <w:noProof/>
                <w:sz w:val="24"/>
                <w:szCs w:val="24"/>
              </w:rPr>
              <w:t>4162.010.26.1.</w:t>
            </w:r>
            <w:r w:rsidR="00E8289D">
              <w:rPr>
                <w:noProof/>
                <w:sz w:val="24"/>
                <w:szCs w:val="24"/>
              </w:rPr>
              <w:t>2200</w:t>
            </w:r>
            <w:r w:rsidRPr="00D34B68">
              <w:rPr>
                <w:noProof/>
                <w:sz w:val="24"/>
                <w:szCs w:val="24"/>
              </w:rPr>
              <w:t>-2025</w:t>
            </w:r>
            <w:r w:rsidR="0045279A">
              <w:rPr>
                <w:noProof/>
                <w:sz w:val="24"/>
                <w:szCs w:val="24"/>
              </w:rPr>
              <w:t>.</w:t>
            </w:r>
          </w:p>
          <w:p w14:paraId="349D76AC" w14:textId="77777777" w:rsidR="004109BC" w:rsidRPr="00D34B68" w:rsidRDefault="004109B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D34B68">
              <w:rPr>
                <w:sz w:val="24"/>
                <w:szCs w:val="24"/>
              </w:rPr>
              <w:t xml:space="preserve"> </w:t>
            </w:r>
          </w:p>
          <w:p w14:paraId="35B6D516" w14:textId="6D3177F8" w:rsidR="004109BC" w:rsidRDefault="004109BC" w:rsidP="004109BC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bookmarkStart w:id="0" w:name="_Hlk193488883"/>
            <w:r w:rsidRPr="00D34B68">
              <w:rPr>
                <w:sz w:val="24"/>
                <w:szCs w:val="24"/>
              </w:rPr>
              <w:t>1.</w:t>
            </w:r>
            <w:r w:rsidR="00E8289D">
              <w:t xml:space="preserve"> </w:t>
            </w:r>
            <w:r w:rsidR="00E8289D" w:rsidRPr="00E8289D">
              <w:rPr>
                <w:sz w:val="24"/>
                <w:szCs w:val="24"/>
              </w:rPr>
              <w:t>Apoyar la realización de acciones para la formación deportiva experiencial, apoyando el desarrollo del deporte, la recreación y la actividad física en las comunas y cuencas lideradas por la Secretaría del Deporte, así como la promoción del uso de los escenarios deportivos adscritos a la Secretaría del Deporte y la Recreación.</w:t>
            </w:r>
          </w:p>
          <w:p w14:paraId="537FA6E1" w14:textId="77777777" w:rsidR="00FB4A95" w:rsidRPr="00D34B68" w:rsidRDefault="00FB4A95" w:rsidP="004109BC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</w:p>
          <w:p w14:paraId="7D453DCF" w14:textId="6AF04AB2" w:rsidR="00A06A15" w:rsidRPr="00A06A15" w:rsidRDefault="00FC6D1C" w:rsidP="00A06A1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06A15">
              <w:rPr>
                <w:rFonts w:ascii="Arial" w:hAnsi="Arial" w:cs="Arial"/>
                <w:sz w:val="24"/>
                <w:szCs w:val="24"/>
              </w:rPr>
              <w:t xml:space="preserve">El contratista prestó apoyo y </w:t>
            </w:r>
            <w:r w:rsidR="000B0C18" w:rsidRPr="00A06A15">
              <w:rPr>
                <w:rFonts w:ascii="Arial" w:hAnsi="Arial" w:cs="Arial"/>
                <w:sz w:val="24"/>
                <w:szCs w:val="24"/>
              </w:rPr>
              <w:t>colaboró en</w:t>
            </w:r>
            <w:r w:rsidRPr="00A06A15">
              <w:rPr>
                <w:rFonts w:ascii="Arial" w:hAnsi="Arial" w:cs="Arial"/>
                <w:sz w:val="24"/>
                <w:szCs w:val="24"/>
              </w:rPr>
              <w:t xml:space="preserve"> la distribución de los kits para los participantes </w:t>
            </w:r>
            <w:r w:rsidR="00A06A15">
              <w:rPr>
                <w:rFonts w:ascii="Arial" w:hAnsi="Arial" w:cs="Arial"/>
                <w:sz w:val="24"/>
                <w:szCs w:val="24"/>
              </w:rPr>
              <w:t>en</w:t>
            </w:r>
            <w:r w:rsidRPr="00A06A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0C18" w:rsidRPr="00A06A15">
              <w:rPr>
                <w:rFonts w:ascii="Arial" w:hAnsi="Arial" w:cs="Arial"/>
                <w:sz w:val="24"/>
                <w:szCs w:val="24"/>
              </w:rPr>
              <w:t>la carrera</w:t>
            </w:r>
            <w:r w:rsidRPr="00A06A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6A15">
              <w:rPr>
                <w:rFonts w:ascii="Arial" w:hAnsi="Arial" w:cs="Arial"/>
                <w:sz w:val="24"/>
                <w:szCs w:val="24"/>
              </w:rPr>
              <w:t>M</w:t>
            </w:r>
            <w:r w:rsidRPr="00A06A15">
              <w:rPr>
                <w:rFonts w:ascii="Arial" w:hAnsi="Arial" w:cs="Arial"/>
                <w:sz w:val="24"/>
                <w:szCs w:val="24"/>
              </w:rPr>
              <w:t xml:space="preserve">edia maratón, </w:t>
            </w:r>
            <w:r w:rsidR="00A06A15" w:rsidRPr="00A06A15">
              <w:rPr>
                <w:rFonts w:ascii="Arial" w:eastAsia="Arial" w:hAnsi="Arial" w:cs="Arial"/>
                <w:sz w:val="24"/>
                <w:szCs w:val="24"/>
                <w:lang w:eastAsia="en-US"/>
              </w:rPr>
              <w:t>como parte del cumplimiento a sus obligaciones contractuales.</w:t>
            </w:r>
          </w:p>
          <w:p w14:paraId="2BE365D8" w14:textId="77777777" w:rsidR="00A06A15" w:rsidRDefault="00A06A15" w:rsidP="004109BC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</w:p>
          <w:p w14:paraId="368F4276" w14:textId="20746214" w:rsidR="004109BC" w:rsidRDefault="004109BC" w:rsidP="004109BC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 w:rsidRPr="00D34B68">
              <w:rPr>
                <w:sz w:val="24"/>
                <w:szCs w:val="24"/>
              </w:rPr>
              <w:t xml:space="preserve">2. </w:t>
            </w:r>
            <w:r w:rsidR="00E8289D" w:rsidRPr="00E8289D">
              <w:rPr>
                <w:sz w:val="24"/>
                <w:szCs w:val="24"/>
              </w:rPr>
              <w:t>Brindar apoyo para promover el trabajo interinstitucional público y privado para posicionar los programas de la Secretaría de deporte en diferentes estamentos</w:t>
            </w:r>
            <w:r w:rsidRPr="00D34B68">
              <w:rPr>
                <w:sz w:val="24"/>
                <w:szCs w:val="24"/>
              </w:rPr>
              <w:t>.</w:t>
            </w:r>
          </w:p>
          <w:p w14:paraId="656E720A" w14:textId="77777777" w:rsidR="00FB4A95" w:rsidRPr="00D34B68" w:rsidRDefault="00FB4A95" w:rsidP="004109BC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</w:p>
          <w:p w14:paraId="530389B0" w14:textId="76E98F8E" w:rsidR="004109BC" w:rsidRPr="00D34B68" w:rsidRDefault="00FC6D1C" w:rsidP="00D34B68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 w:rsidRPr="00FC6D1C">
              <w:rPr>
                <w:sz w:val="24"/>
                <w:szCs w:val="24"/>
              </w:rPr>
              <w:t>El contratista realizó socialización con el coordinador del comité ambiental de la Comuna 7, presentando los programas de la Secretaría del Deporte y la Recreación, con el objetivo de que la comunidad los conozca y pueda beneficiarse de ellos.</w:t>
            </w:r>
          </w:p>
          <w:p w14:paraId="49C60392" w14:textId="77777777" w:rsidR="004109BC" w:rsidRPr="00D34B68" w:rsidRDefault="004109BC" w:rsidP="004109BC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</w:p>
          <w:p w14:paraId="7DC2A633" w14:textId="2A6D9C40" w:rsidR="00E8289D" w:rsidRDefault="004109BC" w:rsidP="00E8289D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  <w:lang w:val="es-CO"/>
              </w:rPr>
            </w:pPr>
            <w:r w:rsidRPr="00D34B68">
              <w:rPr>
                <w:sz w:val="24"/>
                <w:szCs w:val="24"/>
              </w:rPr>
              <w:t xml:space="preserve">3. </w:t>
            </w:r>
            <w:r w:rsidR="00E8289D" w:rsidRPr="00E8289D">
              <w:rPr>
                <w:sz w:val="24"/>
                <w:szCs w:val="24"/>
                <w:lang w:val="es-CO"/>
              </w:rPr>
              <w:t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</w:t>
            </w:r>
            <w:r w:rsidR="00E8289D">
              <w:rPr>
                <w:sz w:val="24"/>
                <w:szCs w:val="24"/>
                <w:lang w:val="es-CO"/>
              </w:rPr>
              <w:t>.</w:t>
            </w:r>
          </w:p>
          <w:p w14:paraId="4FB9E49B" w14:textId="77777777" w:rsidR="00FB4A95" w:rsidRPr="00E8289D" w:rsidRDefault="00FB4A95" w:rsidP="00E8289D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  <w:lang w:val="es-CO"/>
              </w:rPr>
            </w:pPr>
          </w:p>
          <w:p w14:paraId="0216B58A" w14:textId="32DF5ACD" w:rsidR="00470C06" w:rsidRDefault="00FC6D1C" w:rsidP="00E8289D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 contratista realizó tareas de apoyo en el Cali 7</w:t>
            </w:r>
            <w:r w:rsidR="000A217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donde </w:t>
            </w:r>
            <w:r w:rsidR="00470C06">
              <w:rPr>
                <w:sz w:val="24"/>
                <w:szCs w:val="24"/>
              </w:rPr>
              <w:t xml:space="preserve">socializó y dio a </w:t>
            </w:r>
            <w:r w:rsidR="000B0C18">
              <w:rPr>
                <w:sz w:val="24"/>
                <w:szCs w:val="24"/>
              </w:rPr>
              <w:t>conocer las</w:t>
            </w:r>
            <w:r w:rsidR="00470C06">
              <w:rPr>
                <w:sz w:val="24"/>
                <w:szCs w:val="24"/>
              </w:rPr>
              <w:t xml:space="preserve"> propuestas y estrategias del programa de la Secretaría del Deporte y la Recreación para el mejoramiento de la oferta deportiva para la comunidad.</w:t>
            </w:r>
          </w:p>
          <w:p w14:paraId="111137C8" w14:textId="58D5186B" w:rsidR="004109BC" w:rsidRPr="00D34B68" w:rsidRDefault="00470C06" w:rsidP="00470C06">
            <w:pPr>
              <w:pStyle w:val="TableParagraph"/>
              <w:spacing w:line="252" w:lineRule="exact"/>
              <w:ind w:left="72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3D7B0E79" w14:textId="77777777" w:rsidR="00E8289D" w:rsidRDefault="004109BC" w:rsidP="00E8289D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  <w:lang w:val="es-CO"/>
              </w:rPr>
            </w:pPr>
            <w:r w:rsidRPr="00D34B68">
              <w:rPr>
                <w:sz w:val="24"/>
                <w:szCs w:val="24"/>
              </w:rPr>
              <w:t xml:space="preserve">4. </w:t>
            </w:r>
            <w:r w:rsidR="00E8289D" w:rsidRPr="00E8289D">
              <w:rPr>
                <w:sz w:val="24"/>
                <w:szCs w:val="24"/>
                <w:lang w:val="es-CO"/>
              </w:rPr>
              <w:t>Brindar tareas de apoyo en la organización y asistencia de las diferentes reuniones y capacitaciones programadas por el área de fomento, que sean necesarias para el desarrollo del programa.</w:t>
            </w:r>
          </w:p>
          <w:p w14:paraId="46C3B094" w14:textId="77777777" w:rsidR="00FB4A95" w:rsidRPr="00E8289D" w:rsidRDefault="00FB4A95" w:rsidP="00E8289D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  <w:lang w:val="es-CO"/>
              </w:rPr>
            </w:pPr>
          </w:p>
          <w:p w14:paraId="25F05AA4" w14:textId="4367155E" w:rsidR="004109BC" w:rsidRDefault="00F67B0F" w:rsidP="00E8289D">
            <w:pPr>
              <w:pStyle w:val="TableParagraph"/>
              <w:numPr>
                <w:ilvl w:val="0"/>
                <w:numId w:val="4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contratista </w:t>
            </w:r>
            <w:r w:rsidR="009C0C44">
              <w:rPr>
                <w:sz w:val="24"/>
                <w:szCs w:val="24"/>
              </w:rPr>
              <w:t xml:space="preserve">participó en la socialización con el grupo de trabajo donde trataron </w:t>
            </w:r>
            <w:r w:rsidR="00685A67">
              <w:rPr>
                <w:sz w:val="24"/>
                <w:szCs w:val="24"/>
              </w:rPr>
              <w:t>temas de</w:t>
            </w:r>
            <w:r w:rsidR="009C0C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actividades </w:t>
            </w:r>
            <w:r w:rsidR="009C0C44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>re</w:t>
            </w:r>
            <w:r w:rsidR="009C0C44">
              <w:rPr>
                <w:sz w:val="24"/>
                <w:szCs w:val="24"/>
              </w:rPr>
              <w:t xml:space="preserve">alizar en los escenarios </w:t>
            </w:r>
            <w:r w:rsidR="004B125D">
              <w:rPr>
                <w:sz w:val="24"/>
                <w:szCs w:val="24"/>
              </w:rPr>
              <w:t>deportivos asignados</w:t>
            </w:r>
            <w:r>
              <w:rPr>
                <w:sz w:val="24"/>
                <w:szCs w:val="24"/>
              </w:rPr>
              <w:t>.</w:t>
            </w:r>
          </w:p>
          <w:p w14:paraId="51F40C26" w14:textId="77777777" w:rsidR="00F67B0F" w:rsidRPr="00D34B68" w:rsidRDefault="00F67B0F" w:rsidP="00F67B0F">
            <w:pPr>
              <w:pStyle w:val="TableParagraph"/>
              <w:spacing w:line="252" w:lineRule="exact"/>
              <w:ind w:left="720" w:right="57"/>
              <w:jc w:val="both"/>
              <w:rPr>
                <w:sz w:val="24"/>
                <w:szCs w:val="24"/>
              </w:rPr>
            </w:pPr>
          </w:p>
          <w:p w14:paraId="3267AF17" w14:textId="35A89E07" w:rsidR="00E8289D" w:rsidRPr="00E8289D" w:rsidRDefault="004109BC" w:rsidP="00E8289D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  <w:lang w:val="es-CO"/>
              </w:rPr>
            </w:pPr>
            <w:r w:rsidRPr="00D34B68">
              <w:rPr>
                <w:sz w:val="24"/>
                <w:szCs w:val="24"/>
              </w:rPr>
              <w:lastRenderedPageBreak/>
              <w:t>5</w:t>
            </w:r>
            <w:r w:rsidR="00CE2778">
              <w:rPr>
                <w:sz w:val="24"/>
                <w:szCs w:val="24"/>
              </w:rPr>
              <w:t>.</w:t>
            </w:r>
            <w:r w:rsidR="00E8289D" w:rsidRPr="00E8289D">
              <w:rPr>
                <w:color w:val="000000"/>
                <w:sz w:val="24"/>
                <w:szCs w:val="24"/>
                <w:lang w:val="es-CO"/>
              </w:rPr>
              <w:t xml:space="preserve"> </w:t>
            </w:r>
            <w:r w:rsidR="00E8289D" w:rsidRPr="00E8289D">
              <w:rPr>
                <w:sz w:val="24"/>
                <w:szCs w:val="24"/>
                <w:lang w:val="es-CO"/>
              </w:rPr>
              <w:t xml:space="preserve">Elaborar visitas en campo para verificación, control y seguimientos, realizando desplazamientos a los diferentes escenarios deportivos </w:t>
            </w:r>
          </w:p>
          <w:p w14:paraId="64D7CBFA" w14:textId="109215E9" w:rsidR="00E8289D" w:rsidRDefault="00F67B0F" w:rsidP="00F67B0F">
            <w:pPr>
              <w:pStyle w:val="TableParagraph"/>
              <w:numPr>
                <w:ilvl w:val="0"/>
                <w:numId w:val="4"/>
              </w:numPr>
              <w:autoSpaceDN/>
              <w:adjustRightInd w:val="0"/>
              <w:spacing w:line="252" w:lineRule="exact"/>
              <w:ind w:right="57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F67B0F">
              <w:rPr>
                <w:rFonts w:eastAsiaTheme="minorHAnsi"/>
                <w:sz w:val="24"/>
                <w:szCs w:val="24"/>
                <w:lang w:val="es-CO"/>
              </w:rPr>
              <w:t xml:space="preserve">El contratista </w:t>
            </w:r>
            <w:r w:rsidR="00CE2778">
              <w:rPr>
                <w:rFonts w:eastAsiaTheme="minorHAnsi"/>
                <w:sz w:val="24"/>
                <w:szCs w:val="24"/>
                <w:lang w:val="es-CO"/>
              </w:rPr>
              <w:t>no realizo esta actividad durante el periodo.</w:t>
            </w:r>
          </w:p>
          <w:p w14:paraId="11008A61" w14:textId="77777777" w:rsidR="00F67B0F" w:rsidRDefault="00F67B0F" w:rsidP="00F67B0F">
            <w:pPr>
              <w:pStyle w:val="TableParagraph"/>
              <w:autoSpaceDN/>
              <w:adjustRightInd w:val="0"/>
              <w:spacing w:line="252" w:lineRule="exact"/>
              <w:ind w:right="57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14C92AD2" w14:textId="77777777" w:rsidR="00E8289D" w:rsidRDefault="00E8289D" w:rsidP="00E8289D">
            <w:pPr>
              <w:pStyle w:val="TableParagraph"/>
              <w:autoSpaceDN/>
              <w:spacing w:line="252" w:lineRule="exact"/>
              <w:ind w:right="57"/>
              <w:jc w:val="both"/>
              <w:rPr>
                <w:rFonts w:ascii="ArialMT" w:eastAsiaTheme="minorHAnsi" w:hAnsi="ArialMT" w:cs="ArialMT"/>
                <w:lang w:val="es-CO"/>
              </w:rPr>
            </w:pPr>
            <w:r>
              <w:rPr>
                <w:rFonts w:ascii="ArialMT" w:eastAsiaTheme="minorHAnsi" w:hAnsi="ArialMT" w:cs="ArialMT"/>
                <w:lang w:val="es-CO"/>
              </w:rPr>
              <w:t xml:space="preserve">6. </w:t>
            </w:r>
            <w:r w:rsidRPr="00E8289D">
              <w:rPr>
                <w:rFonts w:ascii="ArialMT" w:eastAsiaTheme="minorHAnsi" w:hAnsi="ArialMT" w:cs="ArialMT"/>
                <w:lang w:val="es-CO"/>
              </w:rPr>
              <w:t>Las demás obligaciones relacionadas con el objeto contractual.</w:t>
            </w:r>
          </w:p>
          <w:p w14:paraId="7151DB72" w14:textId="7A0A4C5D" w:rsidR="00E8289D" w:rsidRPr="00415470" w:rsidRDefault="00487E6C" w:rsidP="00E8289D">
            <w:pPr>
              <w:pStyle w:val="TableParagraph"/>
              <w:numPr>
                <w:ilvl w:val="0"/>
                <w:numId w:val="4"/>
              </w:numPr>
              <w:autoSpaceDN/>
              <w:adjustRightInd w:val="0"/>
              <w:spacing w:line="252" w:lineRule="exact"/>
              <w:ind w:right="57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415470">
              <w:rPr>
                <w:rFonts w:eastAsiaTheme="minorHAnsi"/>
                <w:sz w:val="24"/>
                <w:szCs w:val="24"/>
                <w:lang w:val="es-CO"/>
              </w:rPr>
              <w:t xml:space="preserve">El contratista visitó Cali 7, donde se encargó de organizar y acondicionar el cubículo destinado a la atención al público, </w:t>
            </w:r>
            <w:r w:rsidR="00C03AE0" w:rsidRPr="00415470">
              <w:rPr>
                <w:rFonts w:eastAsiaTheme="minorHAnsi"/>
                <w:sz w:val="24"/>
                <w:szCs w:val="24"/>
                <w:lang w:val="es-CO"/>
              </w:rPr>
              <w:t xml:space="preserve">brindará </w:t>
            </w:r>
            <w:r w:rsidR="000B0C18" w:rsidRPr="00415470">
              <w:rPr>
                <w:rFonts w:eastAsiaTheme="minorHAnsi"/>
                <w:sz w:val="24"/>
                <w:szCs w:val="24"/>
                <w:lang w:val="es-CO"/>
              </w:rPr>
              <w:t>atención los</w:t>
            </w:r>
            <w:r w:rsidRPr="00415470">
              <w:rPr>
                <w:rFonts w:eastAsiaTheme="minorHAnsi"/>
                <w:sz w:val="24"/>
                <w:szCs w:val="24"/>
                <w:lang w:val="es-CO"/>
              </w:rPr>
              <w:t xml:space="preserve"> miércoles a partir de las 2:00 pm</w:t>
            </w:r>
            <w:r w:rsidR="00F67B0F">
              <w:rPr>
                <w:rFonts w:eastAsiaTheme="minorHAnsi"/>
                <w:sz w:val="24"/>
                <w:szCs w:val="24"/>
                <w:lang w:val="es-CO"/>
              </w:rPr>
              <w:t>.</w:t>
            </w:r>
            <w:r w:rsidRPr="00415470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  <w:p w14:paraId="2B034C4F" w14:textId="77777777" w:rsidR="00E8289D" w:rsidRPr="002711F2" w:rsidRDefault="00E8289D" w:rsidP="00E8289D">
            <w:pPr>
              <w:pStyle w:val="TableParagraph"/>
              <w:autoSpaceDN/>
              <w:adjustRightInd w:val="0"/>
              <w:spacing w:line="252" w:lineRule="exact"/>
              <w:ind w:right="57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bookmarkEnd w:id="0"/>
          <w:p w14:paraId="47278A7F" w14:textId="326DDDD7" w:rsidR="004109BC" w:rsidRPr="00027E03" w:rsidRDefault="004109B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20247A20" w14:textId="77777777" w:rsidR="002711F2" w:rsidRDefault="004109BC" w:rsidP="002711F2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71D9BD7E" w14:textId="39551FB2" w:rsidR="00FB4A95" w:rsidRDefault="00FB4A95" w:rsidP="002711F2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FB4A95">
              <w:rPr>
                <w:rFonts w:ascii="ArialMT" w:eastAsiaTheme="minorHAnsi" w:hAnsi="ArialMT" w:cs="ArialMT"/>
                <w:lang w:val="es-CO"/>
              </w:rPr>
              <w:t>https://drive.google.com/drive/folders/1cgTWI9ArXedtEbe3OKCKqzDRmb3OjeDO?usp=sharing</w:t>
            </w:r>
          </w:p>
          <w:p w14:paraId="77250767" w14:textId="4C062B78" w:rsidR="00CF6A53" w:rsidRPr="004109BC" w:rsidRDefault="00CF6A53" w:rsidP="00D9676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4109BC" w:rsidRPr="00027E03" w14:paraId="1BCDD7B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B765EB" w14:textId="77777777" w:rsidR="004109BC" w:rsidRPr="00027E03" w:rsidRDefault="004109BC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4109BC" w:rsidRPr="00027E03" w14:paraId="27FE9DE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95E2C" w14:textId="77777777" w:rsidR="004109BC" w:rsidRPr="00027E03" w:rsidRDefault="004109BC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4109BC" w:rsidRPr="00027E03" w14:paraId="7C8509A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C20D9" w14:textId="77777777" w:rsidR="004109BC" w:rsidRPr="00027E03" w:rsidRDefault="004109B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4109BC" w:rsidRPr="00027E03" w14:paraId="64E2566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16B4C" w14:textId="77777777" w:rsidR="004109BC" w:rsidRPr="00027E03" w:rsidRDefault="004109B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0E0BA9" w14:textId="77777777" w:rsidR="004109BC" w:rsidRPr="00027E03" w:rsidRDefault="004109B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109BC" w:rsidRPr="00027E03" w14:paraId="5C98D4D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C2EB5" w14:textId="26354880" w:rsidR="004109BC" w:rsidRPr="00027E03" w:rsidRDefault="004109B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109BC" w:rsidRPr="00027E03" w14:paraId="547536E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9CB9D" w14:textId="77777777" w:rsidR="004109BC" w:rsidRPr="00027E03" w:rsidRDefault="004109B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109BC" w:rsidRPr="00027E03" w14:paraId="0BD2F3F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C71E7F" w14:textId="60357EC4" w:rsidR="004109BC" w:rsidRPr="00027E03" w:rsidRDefault="004109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4E9AFED" w14:textId="77777777" w:rsidR="004109BC" w:rsidRPr="00027E03" w:rsidRDefault="004109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40EDD02" w14:textId="61AA6019" w:rsidR="004109BC" w:rsidRPr="00027E03" w:rsidRDefault="004109BC" w:rsidP="002E274D">
            <w:pPr>
              <w:pStyle w:val="Textoindependiente2"/>
              <w:tabs>
                <w:tab w:val="left" w:pos="1050"/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2E274D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9415B43" w14:textId="77777777" w:rsidR="004109BC" w:rsidRPr="00027E03" w:rsidRDefault="004109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B56E264" w14:textId="3929AF69" w:rsidR="004109BC" w:rsidRPr="0071632B" w:rsidRDefault="003115C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</w:t>
            </w:r>
            <w:r w:rsidR="004109BC"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4109BC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F381A5A" w14:textId="77777777" w:rsidR="004109BC" w:rsidRPr="0071632B" w:rsidRDefault="004109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657CAA2" w14:textId="3975681A" w:rsidR="004109BC" w:rsidRPr="00027E03" w:rsidRDefault="004109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1057DD2" w14:textId="77777777" w:rsidR="004109BC" w:rsidRPr="00027E03" w:rsidRDefault="004109B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AB8BA61" w14:textId="77777777" w:rsidR="004109BC" w:rsidRPr="00027E03" w:rsidRDefault="004109B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109BC" w:rsidRPr="00027E03" w14:paraId="2532893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5B3E1" w14:textId="4EDD450D" w:rsidR="004109BC" w:rsidRPr="00027E03" w:rsidRDefault="004109B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Distrito de Santiago </w:t>
            </w:r>
            <w:r w:rsidR="00D85FF7">
              <w:rPr>
                <w:rFonts w:ascii="Arial" w:hAnsi="Arial" w:cs="Arial"/>
                <w:sz w:val="22"/>
                <w:szCs w:val="22"/>
              </w:rPr>
              <w:t>d</w:t>
            </w:r>
            <w:r w:rsidRPr="00027E03">
              <w:rPr>
                <w:rFonts w:ascii="Arial" w:hAnsi="Arial" w:cs="Arial"/>
                <w:sz w:val="22"/>
                <w:szCs w:val="22"/>
              </w:rPr>
              <w:t>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D85FF7">
              <w:rPr>
                <w:rFonts w:ascii="Arial" w:hAnsi="Arial" w:cs="Arial"/>
                <w:sz w:val="22"/>
                <w:szCs w:val="22"/>
              </w:rPr>
              <w:t>04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D85FF7">
              <w:rPr>
                <w:rFonts w:ascii="Arial" w:hAnsi="Arial" w:cs="Arial"/>
                <w:sz w:val="22"/>
                <w:szCs w:val="22"/>
              </w:rPr>
              <w:t>jul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1EC6F1F4" w14:textId="77777777" w:rsidR="004109BC" w:rsidRDefault="004109BC" w:rsidP="003F3A44">
      <w:pPr>
        <w:rPr>
          <w:rFonts w:ascii="Arial" w:hAnsi="Arial" w:cs="Arial"/>
          <w:sz w:val="22"/>
          <w:szCs w:val="22"/>
        </w:rPr>
        <w:sectPr w:rsidR="004109BC" w:rsidSect="004109BC">
          <w:headerReference w:type="default" r:id="rId8"/>
          <w:footerReference w:type="default" r:id="rId9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13CD17E" w14:textId="77777777" w:rsidR="004109BC" w:rsidRPr="00027E03" w:rsidRDefault="004109BC" w:rsidP="003F3A44">
      <w:pPr>
        <w:rPr>
          <w:rFonts w:ascii="Arial" w:hAnsi="Arial" w:cs="Arial"/>
          <w:sz w:val="22"/>
          <w:szCs w:val="22"/>
        </w:rPr>
      </w:pPr>
    </w:p>
    <w:sectPr w:rsidR="004109BC" w:rsidRPr="00027E03" w:rsidSect="004109BC">
      <w:headerReference w:type="default" r:id="rId10"/>
      <w:footerReference w:type="default" r:id="rId11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B8F11" w14:textId="77777777" w:rsidR="00EF158C" w:rsidRDefault="00EF158C">
      <w:r>
        <w:separator/>
      </w:r>
    </w:p>
  </w:endnote>
  <w:endnote w:type="continuationSeparator" w:id="0">
    <w:p w14:paraId="6DBE2160" w14:textId="77777777" w:rsidR="00EF158C" w:rsidRDefault="00EF1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4AB8E" w14:textId="77777777" w:rsidR="004109BC" w:rsidRDefault="004109BC">
    <w:pPr>
      <w:pStyle w:val="Piedepgina"/>
      <w:jc w:val="both"/>
      <w:rPr>
        <w:rFonts w:ascii="Arial" w:hAnsi="Arial" w:cs="Arial"/>
        <w:sz w:val="16"/>
        <w:szCs w:val="16"/>
      </w:rPr>
    </w:pPr>
  </w:p>
  <w:p w14:paraId="2AE63AE2" w14:textId="77777777" w:rsidR="004109BC" w:rsidRDefault="004109B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D6DB0D7" w14:textId="77777777" w:rsidR="004109BC" w:rsidRDefault="004109B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8CC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234949E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6363656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7690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7690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BE394" w14:textId="77777777" w:rsidR="00EF158C" w:rsidRDefault="00EF158C">
      <w:r>
        <w:rPr>
          <w:color w:val="000000"/>
        </w:rPr>
        <w:separator/>
      </w:r>
    </w:p>
  </w:footnote>
  <w:footnote w:type="continuationSeparator" w:id="0">
    <w:p w14:paraId="5896506D" w14:textId="77777777" w:rsidR="00EF158C" w:rsidRDefault="00EF1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109BC" w14:paraId="33046D8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300DBA" w14:textId="77777777" w:rsidR="004109BC" w:rsidRDefault="004109B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71FF338" wp14:editId="2FC28E8D">
                <wp:extent cx="1079997" cy="828675"/>
                <wp:effectExtent l="0" t="0" r="5853" b="9525"/>
                <wp:docPr id="1896313788" name="Imagen 189631378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C8B568A" w14:textId="77777777" w:rsidR="004109BC" w:rsidRDefault="004109B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883A7ED" w14:textId="77777777" w:rsidR="004109BC" w:rsidRPr="003F3A44" w:rsidRDefault="004109B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DCE06FD" w14:textId="77777777" w:rsidR="004109BC" w:rsidRDefault="004109B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EEF439" w14:textId="77777777" w:rsidR="004109BC" w:rsidRDefault="004109BC">
          <w:pPr>
            <w:pStyle w:val="Encabezado"/>
            <w:jc w:val="center"/>
            <w:rPr>
              <w:rFonts w:ascii="Arial" w:hAnsi="Arial" w:cs="Arial"/>
            </w:rPr>
          </w:pPr>
        </w:p>
        <w:p w14:paraId="411C0028" w14:textId="77777777" w:rsidR="004109BC" w:rsidRPr="003F3A44" w:rsidRDefault="004109B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A3EC303" w14:textId="77777777" w:rsidR="004109BC" w:rsidRPr="003F3A44" w:rsidRDefault="004109B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4CC4B0C" w14:textId="77777777" w:rsidR="004109BC" w:rsidRDefault="004109BC">
          <w:pPr>
            <w:pStyle w:val="Encabezado"/>
            <w:jc w:val="center"/>
            <w:rPr>
              <w:rFonts w:ascii="Arial" w:hAnsi="Arial" w:cs="Arial"/>
            </w:rPr>
          </w:pPr>
        </w:p>
        <w:p w14:paraId="2C67AFA0" w14:textId="77777777" w:rsidR="004109BC" w:rsidRPr="003F3A44" w:rsidRDefault="004109BC">
          <w:pPr>
            <w:pStyle w:val="Encabezado"/>
            <w:jc w:val="center"/>
            <w:rPr>
              <w:rFonts w:ascii="Arial" w:hAnsi="Arial" w:cs="Arial"/>
            </w:rPr>
          </w:pPr>
        </w:p>
        <w:p w14:paraId="20C963AB" w14:textId="77777777" w:rsidR="004109BC" w:rsidRPr="003F3A44" w:rsidRDefault="004109B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9016917" w14:textId="77777777" w:rsidR="004109BC" w:rsidRPr="003F3A44" w:rsidRDefault="004109B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298C9E" w14:textId="77777777" w:rsidR="004109BC" w:rsidRPr="003F3A44" w:rsidRDefault="004109B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109BC" w14:paraId="007C6EA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E9BB1D" w14:textId="77777777" w:rsidR="004109BC" w:rsidRDefault="004109B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BC2BCA" w14:textId="77777777" w:rsidR="004109BC" w:rsidRDefault="004109B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E8BF92" w14:textId="77777777" w:rsidR="004109BC" w:rsidRDefault="004109B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0A200D" w14:textId="77777777" w:rsidR="004109BC" w:rsidRDefault="004109B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0AE1E5D" w14:textId="77777777" w:rsidR="004109BC" w:rsidRDefault="004109B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2B00D4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C976B9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5E37D94" wp14:editId="1355861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BDC8161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55C4ED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1495776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AD1D09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D3FD3F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4B266B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B1B7416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74168A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357ACE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590C72D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35D819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79E211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F925BE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29CD87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BE9646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97DA49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867A7BA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A1202EA"/>
    <w:multiLevelType w:val="hybridMultilevel"/>
    <w:tmpl w:val="4E34B94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34195755">
    <w:abstractNumId w:val="3"/>
  </w:num>
  <w:num w:numId="2" w16cid:durableId="110394234">
    <w:abstractNumId w:val="0"/>
  </w:num>
  <w:num w:numId="3" w16cid:durableId="1184783530">
    <w:abstractNumId w:val="1"/>
  </w:num>
  <w:num w:numId="4" w16cid:durableId="1541477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02E7"/>
    <w:rsid w:val="00011CDD"/>
    <w:rsid w:val="00012188"/>
    <w:rsid w:val="00016F3B"/>
    <w:rsid w:val="000202E5"/>
    <w:rsid w:val="00027E03"/>
    <w:rsid w:val="00033023"/>
    <w:rsid w:val="00050CDB"/>
    <w:rsid w:val="00052AB5"/>
    <w:rsid w:val="00054C4F"/>
    <w:rsid w:val="00054C8E"/>
    <w:rsid w:val="00057766"/>
    <w:rsid w:val="00057A18"/>
    <w:rsid w:val="000615A3"/>
    <w:rsid w:val="00070EF6"/>
    <w:rsid w:val="00071775"/>
    <w:rsid w:val="00081365"/>
    <w:rsid w:val="00081E1C"/>
    <w:rsid w:val="000832A3"/>
    <w:rsid w:val="00085E6A"/>
    <w:rsid w:val="0009036B"/>
    <w:rsid w:val="000924F7"/>
    <w:rsid w:val="000A217F"/>
    <w:rsid w:val="000A39F1"/>
    <w:rsid w:val="000B0C18"/>
    <w:rsid w:val="000C78A5"/>
    <w:rsid w:val="000C7F5A"/>
    <w:rsid w:val="000D563B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20D4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241A"/>
    <w:rsid w:val="00243114"/>
    <w:rsid w:val="00254260"/>
    <w:rsid w:val="00256830"/>
    <w:rsid w:val="00256BA6"/>
    <w:rsid w:val="002635DD"/>
    <w:rsid w:val="00266B1D"/>
    <w:rsid w:val="002711F2"/>
    <w:rsid w:val="00285B64"/>
    <w:rsid w:val="002917AA"/>
    <w:rsid w:val="002930DF"/>
    <w:rsid w:val="002A1BED"/>
    <w:rsid w:val="002A6839"/>
    <w:rsid w:val="002C01C3"/>
    <w:rsid w:val="002C516B"/>
    <w:rsid w:val="002C53F5"/>
    <w:rsid w:val="002C66A4"/>
    <w:rsid w:val="002D45BE"/>
    <w:rsid w:val="002E25F4"/>
    <w:rsid w:val="002E274D"/>
    <w:rsid w:val="002E469B"/>
    <w:rsid w:val="002E5BDE"/>
    <w:rsid w:val="002F4B21"/>
    <w:rsid w:val="00300E1C"/>
    <w:rsid w:val="003115CD"/>
    <w:rsid w:val="00311FA9"/>
    <w:rsid w:val="00321A1C"/>
    <w:rsid w:val="003254EB"/>
    <w:rsid w:val="0033354D"/>
    <w:rsid w:val="00334F58"/>
    <w:rsid w:val="003378A0"/>
    <w:rsid w:val="00341B40"/>
    <w:rsid w:val="0034379C"/>
    <w:rsid w:val="00352459"/>
    <w:rsid w:val="00357A6E"/>
    <w:rsid w:val="00362F6F"/>
    <w:rsid w:val="0037399A"/>
    <w:rsid w:val="00382E94"/>
    <w:rsid w:val="00392FCC"/>
    <w:rsid w:val="003941CB"/>
    <w:rsid w:val="003A1AED"/>
    <w:rsid w:val="003A3B6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09BC"/>
    <w:rsid w:val="0041500F"/>
    <w:rsid w:val="00415470"/>
    <w:rsid w:val="0043219A"/>
    <w:rsid w:val="0043224F"/>
    <w:rsid w:val="00433A4B"/>
    <w:rsid w:val="004463F2"/>
    <w:rsid w:val="0045279A"/>
    <w:rsid w:val="00454A6F"/>
    <w:rsid w:val="0045600C"/>
    <w:rsid w:val="00457B81"/>
    <w:rsid w:val="004672B9"/>
    <w:rsid w:val="00470C06"/>
    <w:rsid w:val="00471737"/>
    <w:rsid w:val="00477BF2"/>
    <w:rsid w:val="00482D66"/>
    <w:rsid w:val="00482F24"/>
    <w:rsid w:val="004858DF"/>
    <w:rsid w:val="00485CE8"/>
    <w:rsid w:val="00487E6C"/>
    <w:rsid w:val="004B125D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203F"/>
    <w:rsid w:val="005649E8"/>
    <w:rsid w:val="00566A8B"/>
    <w:rsid w:val="005776F9"/>
    <w:rsid w:val="005802F4"/>
    <w:rsid w:val="00581A81"/>
    <w:rsid w:val="00590537"/>
    <w:rsid w:val="005953AE"/>
    <w:rsid w:val="005A10ED"/>
    <w:rsid w:val="005A34E7"/>
    <w:rsid w:val="005A5578"/>
    <w:rsid w:val="005A75AB"/>
    <w:rsid w:val="005B0384"/>
    <w:rsid w:val="005B1DA9"/>
    <w:rsid w:val="005B401B"/>
    <w:rsid w:val="005B427D"/>
    <w:rsid w:val="005C0256"/>
    <w:rsid w:val="005D04BC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5A67"/>
    <w:rsid w:val="006913E6"/>
    <w:rsid w:val="0069145E"/>
    <w:rsid w:val="006971CE"/>
    <w:rsid w:val="006A445C"/>
    <w:rsid w:val="006A451C"/>
    <w:rsid w:val="006A530A"/>
    <w:rsid w:val="006A545D"/>
    <w:rsid w:val="006A646B"/>
    <w:rsid w:val="006A6F5D"/>
    <w:rsid w:val="006A78F3"/>
    <w:rsid w:val="006D1C83"/>
    <w:rsid w:val="006E0133"/>
    <w:rsid w:val="006F4474"/>
    <w:rsid w:val="006F66CA"/>
    <w:rsid w:val="006F7416"/>
    <w:rsid w:val="00706E6B"/>
    <w:rsid w:val="00715CBD"/>
    <w:rsid w:val="0071632B"/>
    <w:rsid w:val="00722560"/>
    <w:rsid w:val="007243BB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1EF6"/>
    <w:rsid w:val="008033AD"/>
    <w:rsid w:val="00810ADA"/>
    <w:rsid w:val="008112EC"/>
    <w:rsid w:val="00814952"/>
    <w:rsid w:val="00820FD9"/>
    <w:rsid w:val="008234DC"/>
    <w:rsid w:val="00825657"/>
    <w:rsid w:val="00834C06"/>
    <w:rsid w:val="00834FC8"/>
    <w:rsid w:val="00835CAD"/>
    <w:rsid w:val="00843D3E"/>
    <w:rsid w:val="008730B7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4869"/>
    <w:rsid w:val="009B7E79"/>
    <w:rsid w:val="009C0C44"/>
    <w:rsid w:val="009D5392"/>
    <w:rsid w:val="009D6C7B"/>
    <w:rsid w:val="009E44D6"/>
    <w:rsid w:val="009F461F"/>
    <w:rsid w:val="009F4C3A"/>
    <w:rsid w:val="00A026C8"/>
    <w:rsid w:val="00A047C5"/>
    <w:rsid w:val="00A04C2D"/>
    <w:rsid w:val="00A06A15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0AF0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375D4"/>
    <w:rsid w:val="00B41F16"/>
    <w:rsid w:val="00B42D94"/>
    <w:rsid w:val="00B54D4B"/>
    <w:rsid w:val="00B6028F"/>
    <w:rsid w:val="00B60A20"/>
    <w:rsid w:val="00B62D72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096C"/>
    <w:rsid w:val="00BC3390"/>
    <w:rsid w:val="00BC4736"/>
    <w:rsid w:val="00BD3F43"/>
    <w:rsid w:val="00BD7E5A"/>
    <w:rsid w:val="00BE0922"/>
    <w:rsid w:val="00BE2D9B"/>
    <w:rsid w:val="00BE3E6B"/>
    <w:rsid w:val="00BF0112"/>
    <w:rsid w:val="00BF15BA"/>
    <w:rsid w:val="00BF7A78"/>
    <w:rsid w:val="00C03AE0"/>
    <w:rsid w:val="00C155FC"/>
    <w:rsid w:val="00C16007"/>
    <w:rsid w:val="00C23D54"/>
    <w:rsid w:val="00C24789"/>
    <w:rsid w:val="00C306EF"/>
    <w:rsid w:val="00C35E72"/>
    <w:rsid w:val="00C37333"/>
    <w:rsid w:val="00C37FBE"/>
    <w:rsid w:val="00C4327C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861A0"/>
    <w:rsid w:val="00C9288C"/>
    <w:rsid w:val="00C9415F"/>
    <w:rsid w:val="00CB3DAB"/>
    <w:rsid w:val="00CB3DFC"/>
    <w:rsid w:val="00CC4B90"/>
    <w:rsid w:val="00CD056E"/>
    <w:rsid w:val="00CD4B3D"/>
    <w:rsid w:val="00CE2778"/>
    <w:rsid w:val="00CE3F65"/>
    <w:rsid w:val="00CE73FB"/>
    <w:rsid w:val="00CF0EA5"/>
    <w:rsid w:val="00CF301C"/>
    <w:rsid w:val="00CF6A53"/>
    <w:rsid w:val="00D02F1A"/>
    <w:rsid w:val="00D07172"/>
    <w:rsid w:val="00D161B4"/>
    <w:rsid w:val="00D23A01"/>
    <w:rsid w:val="00D2504F"/>
    <w:rsid w:val="00D25E30"/>
    <w:rsid w:val="00D27FDE"/>
    <w:rsid w:val="00D34B68"/>
    <w:rsid w:val="00D36219"/>
    <w:rsid w:val="00D43DE2"/>
    <w:rsid w:val="00D5455D"/>
    <w:rsid w:val="00D5537B"/>
    <w:rsid w:val="00D663D0"/>
    <w:rsid w:val="00D76F99"/>
    <w:rsid w:val="00D846A7"/>
    <w:rsid w:val="00D85FF7"/>
    <w:rsid w:val="00D929DD"/>
    <w:rsid w:val="00D96765"/>
    <w:rsid w:val="00DA28E8"/>
    <w:rsid w:val="00DB69A6"/>
    <w:rsid w:val="00DC3E87"/>
    <w:rsid w:val="00DC525A"/>
    <w:rsid w:val="00DD325D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7FA9"/>
    <w:rsid w:val="00E70F77"/>
    <w:rsid w:val="00E72E06"/>
    <w:rsid w:val="00E7356B"/>
    <w:rsid w:val="00E75CF8"/>
    <w:rsid w:val="00E75D9D"/>
    <w:rsid w:val="00E77540"/>
    <w:rsid w:val="00E827F6"/>
    <w:rsid w:val="00E8289D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158C"/>
    <w:rsid w:val="00F001AA"/>
    <w:rsid w:val="00F01529"/>
    <w:rsid w:val="00F02F77"/>
    <w:rsid w:val="00F05406"/>
    <w:rsid w:val="00F111F5"/>
    <w:rsid w:val="00F2431D"/>
    <w:rsid w:val="00F33F9A"/>
    <w:rsid w:val="00F36A21"/>
    <w:rsid w:val="00F37523"/>
    <w:rsid w:val="00F377A9"/>
    <w:rsid w:val="00F43122"/>
    <w:rsid w:val="00F47808"/>
    <w:rsid w:val="00F50AAB"/>
    <w:rsid w:val="00F5736F"/>
    <w:rsid w:val="00F607B9"/>
    <w:rsid w:val="00F619D6"/>
    <w:rsid w:val="00F63969"/>
    <w:rsid w:val="00F67B0F"/>
    <w:rsid w:val="00F721F2"/>
    <w:rsid w:val="00F7224B"/>
    <w:rsid w:val="00F75996"/>
    <w:rsid w:val="00F806DE"/>
    <w:rsid w:val="00F8470C"/>
    <w:rsid w:val="00F902DF"/>
    <w:rsid w:val="00F93861"/>
    <w:rsid w:val="00F9757E"/>
    <w:rsid w:val="00F97E61"/>
    <w:rsid w:val="00FB4A95"/>
    <w:rsid w:val="00FB5035"/>
    <w:rsid w:val="00FC1DD3"/>
    <w:rsid w:val="00FC59A3"/>
    <w:rsid w:val="00FC6D1C"/>
    <w:rsid w:val="00FD4BDE"/>
    <w:rsid w:val="00FD6CA7"/>
    <w:rsid w:val="00FD7E4E"/>
    <w:rsid w:val="00FE1B9E"/>
    <w:rsid w:val="00FF5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D1FDF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2711F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711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39744F-A03B-4E9F-B38C-AEB2E6C1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789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Sip -CO</cp:lastModifiedBy>
  <cp:revision>43</cp:revision>
  <cp:lastPrinted>2025-07-21T20:09:00Z</cp:lastPrinted>
  <dcterms:created xsi:type="dcterms:W3CDTF">2025-02-25T03:58:00Z</dcterms:created>
  <dcterms:modified xsi:type="dcterms:W3CDTF">2025-07-21T20:09:00Z</dcterms:modified>
</cp:coreProperties>
</file>